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7A" w:rsidRDefault="00C0297A" w:rsidP="00C029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>СВОДНЫЕ ПОКАЗАТЕЛИ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 xml:space="preserve">ПРОЕКТОВ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A16BE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МУНИЦИПАЛЬНЫМИ</w:t>
      </w:r>
      <w:r w:rsidRPr="004A16B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ТОНКИНСКОГО МУНИЦИПАЛЬНОГО РАЙОНА </w:t>
      </w:r>
      <w:r w:rsidRPr="004A16BE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C0297A" w:rsidRDefault="00C0297A" w:rsidP="00D56D0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6B19F3">
        <w:rPr>
          <w:rFonts w:ascii="Times New Roman" w:hAnsi="Times New Roman" w:cs="Times New Roman"/>
          <w:sz w:val="24"/>
          <w:szCs w:val="24"/>
        </w:rPr>
        <w:t xml:space="preserve">  по учреждениям культуры</w:t>
      </w:r>
      <w:r w:rsidR="00F40507">
        <w:rPr>
          <w:rFonts w:ascii="Times New Roman" w:hAnsi="Times New Roman" w:cs="Times New Roman"/>
          <w:sz w:val="24"/>
          <w:szCs w:val="24"/>
        </w:rPr>
        <w:t xml:space="preserve"> на 20</w:t>
      </w:r>
      <w:r w:rsidR="00B16A6D">
        <w:rPr>
          <w:rFonts w:ascii="Times New Roman" w:hAnsi="Times New Roman" w:cs="Times New Roman"/>
          <w:sz w:val="24"/>
          <w:szCs w:val="24"/>
        </w:rPr>
        <w:t>20</w:t>
      </w:r>
      <w:r w:rsidR="00F40507">
        <w:rPr>
          <w:rFonts w:ascii="Times New Roman" w:hAnsi="Times New Roman" w:cs="Times New Roman"/>
          <w:sz w:val="24"/>
          <w:szCs w:val="24"/>
        </w:rPr>
        <w:t xml:space="preserve"> год</w:t>
      </w:r>
      <w:r w:rsidR="00D56D0C">
        <w:rPr>
          <w:rFonts w:ascii="Times New Roman" w:hAnsi="Times New Roman" w:cs="Times New Roman"/>
          <w:sz w:val="24"/>
          <w:szCs w:val="24"/>
        </w:rPr>
        <w:t xml:space="preserve"> (ПРОЕКТ)</w:t>
      </w:r>
    </w:p>
    <w:p w:rsidR="00845BAD" w:rsidRDefault="00845BAD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19F3" w:rsidRDefault="006B19F3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787"/>
        <w:gridCol w:w="2095"/>
        <w:gridCol w:w="236"/>
        <w:gridCol w:w="919"/>
        <w:gridCol w:w="1596"/>
        <w:gridCol w:w="1313"/>
        <w:gridCol w:w="1842"/>
        <w:gridCol w:w="142"/>
        <w:gridCol w:w="851"/>
        <w:gridCol w:w="1134"/>
        <w:gridCol w:w="1134"/>
        <w:gridCol w:w="1044"/>
        <w:gridCol w:w="1507"/>
      </w:tblGrid>
      <w:tr w:rsidR="00C0297A" w:rsidRPr="004A16BE" w:rsidTr="00805CB7">
        <w:trPr>
          <w:cantSplit/>
          <w:trHeight w:val="468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Наименование типа учреждения</w:t>
            </w:r>
          </w:p>
        </w:tc>
        <w:tc>
          <w:tcPr>
            <w:tcW w:w="40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Наименование оказываемой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Контингент потребителей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Предельные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цены (тарифы)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оказываемые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платной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платной) основе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либо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их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установле</w:t>
            </w:r>
            <w:proofErr w:type="spellEnd"/>
            <w:proofErr w:type="gram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по оказанию   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C0297A" w:rsidRPr="004A16BE" w:rsidTr="00BB6F52">
        <w:trPr>
          <w:cantSplit/>
          <w:trHeight w:val="363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за счет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платной)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основе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(ед./чел.)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</w:t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ральном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измере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стоимос</w:t>
            </w:r>
            <w:proofErr w:type="gram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ном      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выражении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</w:t>
            </w:r>
            <w:proofErr w:type="spellStart"/>
            <w:r w:rsidR="00D56D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тыс.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руб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на платной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(частично платной) основе</w:t>
            </w:r>
          </w:p>
        </w:tc>
      </w:tr>
      <w:tr w:rsidR="00C0297A" w:rsidRPr="004A16BE" w:rsidTr="00BB6F52">
        <w:trPr>
          <w:cantSplit/>
          <w:trHeight w:val="727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натураль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выражении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 стоимостном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</w:tr>
      <w:tr w:rsidR="00C0297A" w:rsidRPr="004A16BE" w:rsidTr="00BB6F52">
        <w:trPr>
          <w:cantSplit/>
          <w:trHeight w:val="242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22C9" w:rsidRPr="004A16BE" w:rsidTr="00BB6F52">
        <w:trPr>
          <w:cantSplit/>
          <w:trHeight w:val="1331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«МЦКС»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2A55D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FF6" w:rsidRDefault="00B01FF6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4A16BE" w:rsidRDefault="00B01FF6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1822C9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F52" w:rsidRPr="00F40507" w:rsidRDefault="00281903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17370,6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2083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182900</w:t>
            </w: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FF6" w:rsidRDefault="00B01FF6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CAE" w:rsidRDefault="00D70CAE" w:rsidP="00CF4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D70CAE" w:rsidP="00CF4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4068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68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F52" w:rsidRDefault="00BB6F52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F52" w:rsidRPr="00F40507" w:rsidRDefault="00281903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6586,2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486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805CB7" w:rsidRDefault="001822C9" w:rsidP="00CF406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1822C9" w:rsidP="00CF40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281903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23956,8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BB6F52">
        <w:trPr>
          <w:cantSplit/>
          <w:trHeight w:val="1899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«НКМ»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E8483E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E8483E" w:rsidP="00E848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2373C5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предметов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C5" w:rsidRDefault="002373C5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F40507" w:rsidRDefault="00FB107E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2529,0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68" w:rsidRPr="004A16BE" w:rsidTr="00BB6F52">
        <w:trPr>
          <w:cantSplit/>
          <w:trHeight w:val="2208"/>
        </w:trPr>
        <w:tc>
          <w:tcPr>
            <w:tcW w:w="20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4068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Формирование,учет,изучение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1822C9" w:rsidRDefault="00E8483E" w:rsidP="000A79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10645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E8483E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2373C5" w:rsidP="00E8483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E8483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3C5" w:rsidRPr="00F40507" w:rsidRDefault="00FB107E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BB6F52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FB107E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2777,3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4" w:rsidRPr="004A16BE" w:rsidTr="003C0274">
        <w:trPr>
          <w:cantSplit/>
          <w:trHeight w:val="193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FD4BFE" w:rsidRDefault="003C0274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 «МЦБС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274" w:rsidRPr="004A16BE" w:rsidRDefault="003C0274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библиографическое и информационное обслуживание пользователей библиотеки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274" w:rsidRPr="003C0274" w:rsidRDefault="003C0274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3C0274" w:rsidRDefault="003C0274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0274" w:rsidRPr="003C0274" w:rsidRDefault="003C0274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74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4A16BE" w:rsidRDefault="002A4366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4A16BE" w:rsidRDefault="003C0274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4A16BE" w:rsidRDefault="002A4366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4A16BE" w:rsidRDefault="003C0274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F40507" w:rsidRDefault="002A4366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12288,6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0274" w:rsidRPr="004A16BE" w:rsidRDefault="003C0274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274" w:rsidRPr="004A16BE" w:rsidRDefault="003C0274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3C0274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805CB7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12288,6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3C0274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F4050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C0297A" w:rsidRPr="00FD4BFE">
              <w:rPr>
                <w:rFonts w:ascii="Times New Roman" w:hAnsi="Times New Roman" w:cs="Times New Roman"/>
                <w:sz w:val="24"/>
                <w:szCs w:val="24"/>
              </w:rPr>
              <w:t>ДО «ДМШ»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D644F3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</w:t>
            </w:r>
            <w:r w:rsidR="000A79D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искусств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D644F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71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16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989" w:rsidRPr="00F40507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4938,1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BB6F52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D4BFE" w:rsidRDefault="00805CB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 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ДО «ДХШ»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0C17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40507" w:rsidRDefault="00871620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3326,1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BB6F52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805CB7" w:rsidP="00805CB7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бюджетным учреждениям: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535FD4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47286,9</w:t>
            </w:r>
            <w:bookmarkStart w:id="0" w:name="_GoBack"/>
            <w:bookmarkEnd w:id="0"/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2A2" w:rsidRDefault="000F72A2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663174" w:rsidRDefault="00663174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>экономис</w:t>
      </w:r>
      <w:r w:rsidR="00805CB7">
        <w:rPr>
          <w:rFonts w:ascii="Times New Roman" w:hAnsi="Times New Roman" w:cs="Times New Roman"/>
          <w:sz w:val="28"/>
          <w:szCs w:val="28"/>
        </w:rPr>
        <w:t>т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r w:rsidR="00560CB2">
        <w:rPr>
          <w:rFonts w:ascii="Times New Roman" w:hAnsi="Times New Roman" w:cs="Times New Roman"/>
          <w:sz w:val="28"/>
          <w:szCs w:val="28"/>
        </w:rPr>
        <w:t>Ю.А.Соколова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BD3E62">
        <w:rPr>
          <w:rFonts w:ascii="Times New Roman" w:hAnsi="Times New Roman" w:cs="Times New Roman"/>
          <w:sz w:val="28"/>
          <w:szCs w:val="28"/>
        </w:rPr>
        <w:t>ел 4-7</w:t>
      </w:r>
      <w:r w:rsidR="00FE160C">
        <w:rPr>
          <w:rFonts w:ascii="Times New Roman" w:hAnsi="Times New Roman" w:cs="Times New Roman"/>
          <w:sz w:val="28"/>
          <w:szCs w:val="28"/>
        </w:rPr>
        <w:t>1</w:t>
      </w:r>
      <w:r w:rsidRPr="00BD3E62">
        <w:rPr>
          <w:rFonts w:ascii="Times New Roman" w:hAnsi="Times New Roman" w:cs="Times New Roman"/>
          <w:sz w:val="28"/>
          <w:szCs w:val="28"/>
        </w:rPr>
        <w:t>-</w:t>
      </w:r>
      <w:r w:rsidR="00FE160C">
        <w:rPr>
          <w:rFonts w:ascii="Times New Roman" w:hAnsi="Times New Roman" w:cs="Times New Roman"/>
          <w:sz w:val="28"/>
          <w:szCs w:val="28"/>
        </w:rPr>
        <w:t>31</w:t>
      </w:r>
    </w:p>
    <w:p w:rsidR="00845BAD" w:rsidRDefault="00845BAD" w:rsidP="00C0297A">
      <w:pPr>
        <w:pStyle w:val="ConsPlusNonformat"/>
      </w:pPr>
    </w:p>
    <w:sectPr w:rsidR="00845BAD" w:rsidSect="00FE160C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297A"/>
    <w:rsid w:val="00071166"/>
    <w:rsid w:val="000A79D2"/>
    <w:rsid w:val="000F72A2"/>
    <w:rsid w:val="001822C9"/>
    <w:rsid w:val="00185A50"/>
    <w:rsid w:val="002373C5"/>
    <w:rsid w:val="00281903"/>
    <w:rsid w:val="002A4366"/>
    <w:rsid w:val="002A55D9"/>
    <w:rsid w:val="00314197"/>
    <w:rsid w:val="003801A4"/>
    <w:rsid w:val="003C0274"/>
    <w:rsid w:val="00535FD4"/>
    <w:rsid w:val="00560CB2"/>
    <w:rsid w:val="00591085"/>
    <w:rsid w:val="00604126"/>
    <w:rsid w:val="00663174"/>
    <w:rsid w:val="006B19F3"/>
    <w:rsid w:val="006E26B8"/>
    <w:rsid w:val="0075201C"/>
    <w:rsid w:val="00805CB7"/>
    <w:rsid w:val="00845BAD"/>
    <w:rsid w:val="00871620"/>
    <w:rsid w:val="00B01FF6"/>
    <w:rsid w:val="00B16A6D"/>
    <w:rsid w:val="00B23E9E"/>
    <w:rsid w:val="00B93572"/>
    <w:rsid w:val="00BB6F52"/>
    <w:rsid w:val="00C0297A"/>
    <w:rsid w:val="00C34331"/>
    <w:rsid w:val="00C8103C"/>
    <w:rsid w:val="00CF4068"/>
    <w:rsid w:val="00D56D0C"/>
    <w:rsid w:val="00D644F3"/>
    <w:rsid w:val="00D70CAE"/>
    <w:rsid w:val="00DB0380"/>
    <w:rsid w:val="00E8483E"/>
    <w:rsid w:val="00E8561D"/>
    <w:rsid w:val="00F03212"/>
    <w:rsid w:val="00F40507"/>
    <w:rsid w:val="00F4417D"/>
    <w:rsid w:val="00F57989"/>
    <w:rsid w:val="00FB107E"/>
    <w:rsid w:val="00FE160C"/>
    <w:rsid w:val="00F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7A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297A"/>
    <w:pPr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0297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0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ot_ku</cp:lastModifiedBy>
  <cp:revision>50</cp:revision>
  <cp:lastPrinted>2019-10-23T06:08:00Z</cp:lastPrinted>
  <dcterms:created xsi:type="dcterms:W3CDTF">2011-12-07T11:09:00Z</dcterms:created>
  <dcterms:modified xsi:type="dcterms:W3CDTF">2019-10-23T08:51:00Z</dcterms:modified>
</cp:coreProperties>
</file>